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AE" w:rsidRDefault="002B49AE"/>
    <w:p w:rsidR="00BF6D97" w:rsidRDefault="00BF6D97"/>
    <w:p w:rsidR="00BF6D97" w:rsidRPr="00B97D63" w:rsidRDefault="00BF6D97" w:rsidP="00BF6D97">
      <w:pPr>
        <w:jc w:val="center"/>
        <w:rPr>
          <w:rFonts w:ascii="Times New Roman" w:hAnsi="Times New Roman" w:cs="Times New Roman"/>
        </w:rPr>
      </w:pPr>
      <w:r w:rsidRPr="00B97D63">
        <w:rPr>
          <w:rFonts w:ascii="Times New Roman" w:hAnsi="Times New Roman" w:cs="Times New Roman"/>
        </w:rPr>
        <w:t>Rozkład jazdy lini regularnej</w:t>
      </w:r>
      <w:r w:rsidR="00DC4BDD" w:rsidRPr="00B97D63">
        <w:rPr>
          <w:rFonts w:ascii="Times New Roman" w:hAnsi="Times New Roman" w:cs="Times New Roman"/>
        </w:rPr>
        <w:t xml:space="preserve"> 1 </w:t>
      </w:r>
    </w:p>
    <w:tbl>
      <w:tblPr>
        <w:tblStyle w:val="TableGrid"/>
        <w:tblpPr w:leftFromText="141" w:rightFromText="141" w:vertAnchor="page" w:horzAnchor="page" w:tblpX="1222" w:tblpY="369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977"/>
        <w:gridCol w:w="2126"/>
        <w:gridCol w:w="1134"/>
      </w:tblGrid>
      <w:tr w:rsidR="004839C5" w:rsidRPr="00B97D63" w:rsidTr="00853036">
        <w:trPr>
          <w:trHeight w:val="985"/>
        </w:trPr>
        <w:tc>
          <w:tcPr>
            <w:tcW w:w="1101" w:type="dxa"/>
          </w:tcPr>
          <w:p w:rsidR="004839C5" w:rsidRPr="00B97D63" w:rsidRDefault="004839C5" w:rsidP="006525E9">
            <w:pPr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Czas</w:t>
            </w:r>
            <w:r w:rsidR="00916936" w:rsidRPr="00B97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0460CE" w:rsidRPr="00B97D63" w:rsidRDefault="000460CE" w:rsidP="000460CE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Godzina</w:t>
            </w:r>
          </w:p>
          <w:p w:rsidR="004839C5" w:rsidRPr="00B97D63" w:rsidRDefault="000460CE" w:rsidP="000460C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7D63">
              <w:rPr>
                <w:rFonts w:ascii="Times New Roman" w:hAnsi="Times New Roman" w:cs="Times New Roman"/>
                <w:b/>
              </w:rPr>
              <w:t>ODJAZDU</w:t>
            </w:r>
            <w:r w:rsidRPr="00B97D63">
              <w:rPr>
                <w:rFonts w:ascii="Times New Roman" w:hAnsi="Times New Roman" w:cs="Times New Roman"/>
              </w:rPr>
              <w:t xml:space="preserve"> z</w:t>
            </w:r>
            <w:r w:rsidRPr="00B97D63">
              <w:rPr>
                <w:rFonts w:ascii="Times New Roman" w:hAnsi="Times New Roman" w:cs="Times New Roman"/>
                <w:b/>
                <w:color w:val="FF0000"/>
              </w:rPr>
              <w:t xml:space="preserve"> BORECZEK</w:t>
            </w:r>
            <w:r w:rsidR="006126AA">
              <w:rPr>
                <w:rFonts w:ascii="Times New Roman" w:hAnsi="Times New Roman" w:cs="Times New Roman"/>
                <w:b/>
                <w:color w:val="FF0000"/>
              </w:rPr>
              <w:t xml:space="preserve"> PKP</w:t>
            </w:r>
            <w:r w:rsidRPr="00B97D63">
              <w:rPr>
                <w:rFonts w:ascii="Times New Roman" w:hAnsi="Times New Roman" w:cs="Times New Roman"/>
              </w:rPr>
              <w:t xml:space="preserve">  w kierunku </w:t>
            </w:r>
            <w:r w:rsidRPr="00B97D63">
              <w:rPr>
                <w:rFonts w:ascii="Times New Roman" w:hAnsi="Times New Roman" w:cs="Times New Roman"/>
                <w:b/>
                <w:color w:val="FF0000"/>
              </w:rPr>
              <w:t>Strzelin</w:t>
            </w:r>
          </w:p>
        </w:tc>
        <w:tc>
          <w:tcPr>
            <w:tcW w:w="2977" w:type="dxa"/>
          </w:tcPr>
          <w:p w:rsidR="00B97D63" w:rsidRDefault="00B97D63" w:rsidP="006525E9">
            <w:pPr>
              <w:rPr>
                <w:rFonts w:ascii="Times New Roman" w:hAnsi="Times New Roman" w:cs="Times New Roman"/>
              </w:rPr>
            </w:pPr>
          </w:p>
          <w:p w:rsidR="004839C5" w:rsidRPr="00B97D63" w:rsidRDefault="004839C5" w:rsidP="00DF5ACE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126" w:type="dxa"/>
          </w:tcPr>
          <w:p w:rsidR="004839C5" w:rsidRPr="00B97D63" w:rsidRDefault="000460CE" w:rsidP="0024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3">
              <w:rPr>
                <w:rFonts w:ascii="Times New Roman" w:hAnsi="Times New Roman" w:cs="Times New Roman"/>
              </w:rPr>
              <w:t xml:space="preserve">Godzina </w:t>
            </w:r>
            <w:r w:rsidRPr="00B97D63">
              <w:rPr>
                <w:rFonts w:ascii="Times New Roman" w:hAnsi="Times New Roman" w:cs="Times New Roman"/>
                <w:b/>
              </w:rPr>
              <w:t>PRZYJAZDU</w:t>
            </w:r>
            <w:r w:rsidRPr="00B97D63">
              <w:rPr>
                <w:rFonts w:ascii="Times New Roman" w:hAnsi="Times New Roman" w:cs="Times New Roman"/>
              </w:rPr>
              <w:t xml:space="preserve"> do </w:t>
            </w:r>
            <w:r w:rsidRPr="00B97D63">
              <w:rPr>
                <w:rFonts w:ascii="Times New Roman" w:hAnsi="Times New Roman" w:cs="Times New Roman"/>
                <w:b/>
                <w:color w:val="FF0000"/>
              </w:rPr>
              <w:t>BORECZEK</w:t>
            </w:r>
            <w:r w:rsidR="00DB3529">
              <w:rPr>
                <w:rFonts w:ascii="Times New Roman" w:hAnsi="Times New Roman" w:cs="Times New Roman"/>
                <w:b/>
                <w:color w:val="FF0000"/>
              </w:rPr>
              <w:t xml:space="preserve"> PKP</w:t>
            </w:r>
          </w:p>
        </w:tc>
        <w:tc>
          <w:tcPr>
            <w:tcW w:w="1134" w:type="dxa"/>
          </w:tcPr>
          <w:p w:rsidR="004839C5" w:rsidRPr="00B97D63" w:rsidRDefault="004839C5" w:rsidP="00F62DC9">
            <w:pPr>
              <w:rPr>
                <w:rFonts w:ascii="Times New Roman" w:hAnsi="Times New Roman" w:cs="Times New Roman"/>
                <w:b/>
              </w:rPr>
            </w:pPr>
            <w:r w:rsidRPr="00B97D63">
              <w:rPr>
                <w:rFonts w:ascii="Times New Roman" w:hAnsi="Times New Roman" w:cs="Times New Roman"/>
              </w:rPr>
              <w:t>Długość</w:t>
            </w:r>
            <w:r w:rsidR="00916936" w:rsidRPr="00B97D63">
              <w:rPr>
                <w:rFonts w:ascii="Times New Roman" w:hAnsi="Times New Roman" w:cs="Times New Roman"/>
              </w:rPr>
              <w:t xml:space="preserve"> </w:t>
            </w:r>
          </w:p>
          <w:p w:rsidR="004839C5" w:rsidRPr="00B97D63" w:rsidRDefault="004839C5" w:rsidP="00F62DC9">
            <w:pPr>
              <w:rPr>
                <w:rFonts w:ascii="Times New Roman" w:hAnsi="Times New Roman" w:cs="Times New Roman"/>
              </w:rPr>
            </w:pPr>
          </w:p>
        </w:tc>
      </w:tr>
      <w:tr w:rsidR="00652845" w:rsidRPr="00B97D63" w:rsidTr="00853036">
        <w:trPr>
          <w:trHeight w:val="323"/>
        </w:trPr>
        <w:tc>
          <w:tcPr>
            <w:tcW w:w="1101" w:type="dxa"/>
          </w:tcPr>
          <w:p w:rsidR="00652845" w:rsidRPr="00B97D63" w:rsidRDefault="00652845" w:rsidP="00652845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652845" w:rsidRPr="00B97D63" w:rsidRDefault="00B618FF" w:rsidP="00652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6:44</w:t>
            </w:r>
          </w:p>
        </w:tc>
        <w:tc>
          <w:tcPr>
            <w:tcW w:w="2977" w:type="dxa"/>
          </w:tcPr>
          <w:p w:rsidR="00652845" w:rsidRPr="00B97D63" w:rsidRDefault="00652845" w:rsidP="00652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3">
              <w:rPr>
                <w:rFonts w:ascii="Times New Roman" w:hAnsi="Times New Roman" w:cs="Times New Roman"/>
                <w:b/>
              </w:rPr>
              <w:t>BORECZEK</w:t>
            </w:r>
            <w:r w:rsidR="006126AA">
              <w:rPr>
                <w:rFonts w:ascii="Times New Roman" w:hAnsi="Times New Roman" w:cs="Times New Roman"/>
                <w:b/>
              </w:rPr>
              <w:t xml:space="preserve"> PKP</w:t>
            </w:r>
          </w:p>
        </w:tc>
        <w:tc>
          <w:tcPr>
            <w:tcW w:w="2126" w:type="dxa"/>
          </w:tcPr>
          <w:p w:rsidR="00652845" w:rsidRPr="00B97D63" w:rsidRDefault="008B2CDB" w:rsidP="00652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419A">
              <w:rPr>
                <w:rFonts w:ascii="Times New Roman" w:hAnsi="Times New Roman" w:cs="Times New Roman"/>
                <w:b/>
              </w:rPr>
              <w:t>6:06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52845" w:rsidRPr="00B97D63" w:rsidRDefault="008068D0" w:rsidP="00652845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-</w:t>
            </w:r>
          </w:p>
        </w:tc>
      </w:tr>
      <w:tr w:rsidR="008068D0" w:rsidRPr="00B97D63" w:rsidTr="00853036">
        <w:trPr>
          <w:trHeight w:val="323"/>
        </w:trPr>
        <w:tc>
          <w:tcPr>
            <w:tcW w:w="1101" w:type="dxa"/>
          </w:tcPr>
          <w:p w:rsidR="008068D0" w:rsidRPr="00B97D63" w:rsidRDefault="00B618FF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68D0" w:rsidRPr="00B97D63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tabs>
                <w:tab w:val="left" w:pos="1170"/>
                <w:tab w:val="center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6:52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Brzoza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15:58</w:t>
            </w:r>
            <w:r w:rsidR="006525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5,1 km</w:t>
            </w:r>
          </w:p>
        </w:tc>
      </w:tr>
      <w:tr w:rsidR="008068D0" w:rsidRPr="00B97D63" w:rsidTr="00853036">
        <w:trPr>
          <w:trHeight w:val="323"/>
        </w:trPr>
        <w:tc>
          <w:tcPr>
            <w:tcW w:w="1101" w:type="dxa"/>
          </w:tcPr>
          <w:p w:rsidR="008068D0" w:rsidRPr="00B97D63" w:rsidRDefault="0027553F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68D0" w:rsidRPr="00B97D63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6:54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Brzezica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15:56</w:t>
            </w:r>
          </w:p>
        </w:tc>
        <w:tc>
          <w:tcPr>
            <w:tcW w:w="1134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1,5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27553F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68D0" w:rsidRPr="00B97D63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6:57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Borów- Gmina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15:53</w:t>
            </w:r>
          </w:p>
        </w:tc>
        <w:tc>
          <w:tcPr>
            <w:tcW w:w="1134" w:type="dxa"/>
          </w:tcPr>
          <w:p w:rsidR="008068D0" w:rsidRPr="00B97D63" w:rsidRDefault="00DC2F4B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="008068D0" w:rsidRPr="00B97D63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AE0077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68D0" w:rsidRPr="00B97D63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6:59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Piotrków Borowski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15:51</w:t>
            </w:r>
          </w:p>
        </w:tc>
        <w:tc>
          <w:tcPr>
            <w:tcW w:w="1134" w:type="dxa"/>
          </w:tcPr>
          <w:p w:rsidR="008068D0" w:rsidRPr="00B97D63" w:rsidRDefault="00DC2F4B" w:rsidP="00DC2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8068D0" w:rsidRPr="00B97D63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7:02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Rochowice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15:48</w:t>
            </w:r>
          </w:p>
        </w:tc>
        <w:tc>
          <w:tcPr>
            <w:tcW w:w="1134" w:type="dxa"/>
          </w:tcPr>
          <w:p w:rsidR="008068D0" w:rsidRPr="00B97D63" w:rsidRDefault="00683CB3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8068D0" w:rsidRPr="00B97D63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AE0077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min</w:t>
            </w:r>
          </w:p>
        </w:tc>
        <w:tc>
          <w:tcPr>
            <w:tcW w:w="2409" w:type="dxa"/>
          </w:tcPr>
          <w:p w:rsidR="008068D0" w:rsidRPr="00B97D63" w:rsidRDefault="002A55D4" w:rsidP="00AE0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7:07</w:t>
            </w:r>
          </w:p>
        </w:tc>
        <w:tc>
          <w:tcPr>
            <w:tcW w:w="2977" w:type="dxa"/>
          </w:tcPr>
          <w:p w:rsidR="008068D0" w:rsidRPr="00B97D63" w:rsidRDefault="004417CA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Suchowice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15:43</w:t>
            </w:r>
          </w:p>
        </w:tc>
        <w:tc>
          <w:tcPr>
            <w:tcW w:w="1134" w:type="dxa"/>
          </w:tcPr>
          <w:p w:rsidR="008068D0" w:rsidRPr="00B97D63" w:rsidRDefault="00683CB3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0077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09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7:09</w:t>
            </w:r>
          </w:p>
        </w:tc>
        <w:tc>
          <w:tcPr>
            <w:tcW w:w="2977" w:type="dxa"/>
          </w:tcPr>
          <w:p w:rsidR="008068D0" w:rsidRPr="00B97D63" w:rsidRDefault="004417CA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Siemianów Mały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15:41</w:t>
            </w:r>
          </w:p>
        </w:tc>
        <w:tc>
          <w:tcPr>
            <w:tcW w:w="1134" w:type="dxa"/>
          </w:tcPr>
          <w:p w:rsidR="008068D0" w:rsidRPr="00B97D63" w:rsidRDefault="00683CB3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AE0077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min</w:t>
            </w:r>
          </w:p>
        </w:tc>
        <w:tc>
          <w:tcPr>
            <w:tcW w:w="2409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</w:t>
            </w:r>
          </w:p>
        </w:tc>
        <w:tc>
          <w:tcPr>
            <w:tcW w:w="2977" w:type="dxa"/>
          </w:tcPr>
          <w:p w:rsidR="008068D0" w:rsidRPr="00B97D63" w:rsidRDefault="004417CA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Siemianów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134" w:type="dxa"/>
          </w:tcPr>
          <w:p w:rsidR="008068D0" w:rsidRPr="00B97D63" w:rsidRDefault="00683CB3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0077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2977" w:type="dxa"/>
          </w:tcPr>
          <w:p w:rsidR="008068D0" w:rsidRPr="00B97D63" w:rsidRDefault="004417C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Głownin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134" w:type="dxa"/>
          </w:tcPr>
          <w:p w:rsidR="008068D0" w:rsidRPr="00B97D63" w:rsidRDefault="00683CB3" w:rsidP="00441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3.6km</w:t>
            </w:r>
          </w:p>
        </w:tc>
      </w:tr>
      <w:tr w:rsidR="004417CA" w:rsidRPr="00B97D63" w:rsidTr="00853036">
        <w:tc>
          <w:tcPr>
            <w:tcW w:w="1101" w:type="dxa"/>
          </w:tcPr>
          <w:p w:rsidR="004417CA" w:rsidRPr="00B97D63" w:rsidRDefault="00AE0077" w:rsidP="00441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2409" w:type="dxa"/>
          </w:tcPr>
          <w:p w:rsidR="004417CA" w:rsidRPr="00B97D63" w:rsidRDefault="002A55D4" w:rsidP="00441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7:18</w:t>
            </w:r>
          </w:p>
        </w:tc>
        <w:tc>
          <w:tcPr>
            <w:tcW w:w="2977" w:type="dxa"/>
          </w:tcPr>
          <w:p w:rsidR="004417CA" w:rsidRPr="00B97D63" w:rsidRDefault="004417CA" w:rsidP="004417CA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Mańczyce</w:t>
            </w:r>
          </w:p>
        </w:tc>
        <w:tc>
          <w:tcPr>
            <w:tcW w:w="2126" w:type="dxa"/>
          </w:tcPr>
          <w:p w:rsidR="004417CA" w:rsidRPr="00B97D63" w:rsidRDefault="00B4419A" w:rsidP="00441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15:32</w:t>
            </w:r>
          </w:p>
        </w:tc>
        <w:tc>
          <w:tcPr>
            <w:tcW w:w="1134" w:type="dxa"/>
          </w:tcPr>
          <w:p w:rsidR="004417CA" w:rsidRPr="00B97D63" w:rsidRDefault="00683CB3" w:rsidP="00441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="008B2CDB">
              <w:rPr>
                <w:rFonts w:ascii="Times New Roman" w:hAnsi="Times New Roman" w:cs="Times New Roman"/>
              </w:rPr>
              <w:t xml:space="preserve">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7:21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Stogi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15:29</w:t>
            </w:r>
          </w:p>
        </w:tc>
        <w:tc>
          <w:tcPr>
            <w:tcW w:w="1134" w:type="dxa"/>
          </w:tcPr>
          <w:p w:rsidR="008068D0" w:rsidRPr="00B97D63" w:rsidRDefault="00683CB3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 </w:t>
            </w:r>
            <w:r w:rsidR="008068D0" w:rsidRPr="00B97D63">
              <w:rPr>
                <w:rFonts w:ascii="Times New Roman" w:hAnsi="Times New Roman" w:cs="Times New Roman"/>
              </w:rPr>
              <w:t>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4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Uniszów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134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2,8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3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7:28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ZIELENICE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15:22</w:t>
            </w:r>
          </w:p>
        </w:tc>
        <w:tc>
          <w:tcPr>
            <w:tcW w:w="1134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2,6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4133AD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68D0" w:rsidRPr="00B97D63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09" w:type="dxa"/>
          </w:tcPr>
          <w:p w:rsidR="008068D0" w:rsidRPr="00B97D63" w:rsidRDefault="004133AD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7:31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Kępino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15:19</w:t>
            </w:r>
          </w:p>
        </w:tc>
        <w:tc>
          <w:tcPr>
            <w:tcW w:w="1134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2,3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6 min</w:t>
            </w:r>
          </w:p>
        </w:tc>
        <w:tc>
          <w:tcPr>
            <w:tcW w:w="2409" w:type="dxa"/>
          </w:tcPr>
          <w:p w:rsidR="008068D0" w:rsidRPr="00B97D63" w:rsidRDefault="002A55D4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</w:t>
            </w:r>
            <w:r w:rsidR="004133A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Ludów Polski</w:t>
            </w:r>
          </w:p>
        </w:tc>
        <w:tc>
          <w:tcPr>
            <w:tcW w:w="2126" w:type="dxa"/>
          </w:tcPr>
          <w:p w:rsidR="008068D0" w:rsidRPr="00B97D63" w:rsidRDefault="00B4419A" w:rsidP="00806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15:13</w:t>
            </w:r>
          </w:p>
        </w:tc>
        <w:tc>
          <w:tcPr>
            <w:tcW w:w="1134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5,4 km</w:t>
            </w:r>
          </w:p>
        </w:tc>
      </w:tr>
      <w:tr w:rsidR="008068D0" w:rsidRPr="00B97D63" w:rsidTr="00853036">
        <w:tc>
          <w:tcPr>
            <w:tcW w:w="1101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8 min</w:t>
            </w:r>
          </w:p>
        </w:tc>
        <w:tc>
          <w:tcPr>
            <w:tcW w:w="2409" w:type="dxa"/>
          </w:tcPr>
          <w:p w:rsidR="008068D0" w:rsidRPr="00B97D63" w:rsidRDefault="004133AD" w:rsidP="00806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7:45</w:t>
            </w:r>
          </w:p>
        </w:tc>
        <w:tc>
          <w:tcPr>
            <w:tcW w:w="2977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D63">
              <w:rPr>
                <w:rFonts w:ascii="Times New Roman" w:hAnsi="Times New Roman" w:cs="Times New Roman"/>
                <w:b/>
              </w:rPr>
              <w:t>Strzelin ul. Oławska</w:t>
            </w:r>
          </w:p>
        </w:tc>
        <w:tc>
          <w:tcPr>
            <w:tcW w:w="2126" w:type="dxa"/>
          </w:tcPr>
          <w:p w:rsidR="008068D0" w:rsidRPr="00B97D63" w:rsidRDefault="004133AD" w:rsidP="00806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15:05</w:t>
            </w:r>
          </w:p>
        </w:tc>
        <w:tc>
          <w:tcPr>
            <w:tcW w:w="1134" w:type="dxa"/>
          </w:tcPr>
          <w:p w:rsidR="008068D0" w:rsidRPr="00B97D63" w:rsidRDefault="008068D0" w:rsidP="008068D0">
            <w:pPr>
              <w:jc w:val="center"/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>6,2 km</w:t>
            </w:r>
          </w:p>
        </w:tc>
      </w:tr>
      <w:tr w:rsidR="007D2F01" w:rsidRPr="00B97D63" w:rsidTr="006525E9">
        <w:trPr>
          <w:trHeight w:val="1112"/>
        </w:trPr>
        <w:tc>
          <w:tcPr>
            <w:tcW w:w="1101" w:type="dxa"/>
          </w:tcPr>
          <w:p w:rsidR="007D2F01" w:rsidRPr="00B97D63" w:rsidRDefault="004133AD" w:rsidP="00F62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1h </w:t>
            </w:r>
            <w:r w:rsidR="00B618FF">
              <w:rPr>
                <w:rFonts w:ascii="Times New Roman" w:hAnsi="Times New Roman" w:cs="Times New Roman"/>
              </w:rPr>
              <w:t>01m</w:t>
            </w:r>
          </w:p>
        </w:tc>
        <w:tc>
          <w:tcPr>
            <w:tcW w:w="2409" w:type="dxa"/>
          </w:tcPr>
          <w:p w:rsidR="007D2F01" w:rsidRPr="00B97D63" w:rsidRDefault="007D2F01" w:rsidP="007D2F01">
            <w:pPr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</w:rPr>
              <w:t xml:space="preserve">   Godzina</w:t>
            </w:r>
          </w:p>
          <w:p w:rsidR="007D2F01" w:rsidRPr="00B97D63" w:rsidRDefault="000460CE" w:rsidP="00853036">
            <w:pPr>
              <w:rPr>
                <w:rFonts w:ascii="Times New Roman" w:hAnsi="Times New Roman" w:cs="Times New Roman"/>
              </w:rPr>
            </w:pPr>
            <w:r w:rsidRPr="00B97D63">
              <w:rPr>
                <w:rFonts w:ascii="Times New Roman" w:hAnsi="Times New Roman" w:cs="Times New Roman"/>
                <w:b/>
              </w:rPr>
              <w:t>PRZYJAZDU</w:t>
            </w:r>
            <w:r w:rsidR="00853036" w:rsidRPr="00B97D63">
              <w:rPr>
                <w:rFonts w:ascii="Times New Roman" w:hAnsi="Times New Roman" w:cs="Times New Roman"/>
              </w:rPr>
              <w:t xml:space="preserve"> </w:t>
            </w:r>
            <w:r w:rsidRPr="00B97D63">
              <w:rPr>
                <w:rFonts w:ascii="Times New Roman" w:hAnsi="Times New Roman" w:cs="Times New Roman"/>
              </w:rPr>
              <w:t xml:space="preserve">do </w:t>
            </w:r>
            <w:r w:rsidR="00B97D63">
              <w:rPr>
                <w:rFonts w:ascii="Times New Roman" w:hAnsi="Times New Roman" w:cs="Times New Roman"/>
                <w:b/>
                <w:color w:val="FF0000"/>
              </w:rPr>
              <w:t>Strzelin ul. Oławska</w:t>
            </w:r>
          </w:p>
        </w:tc>
        <w:tc>
          <w:tcPr>
            <w:tcW w:w="2977" w:type="dxa"/>
          </w:tcPr>
          <w:p w:rsidR="007D2F01" w:rsidRPr="00B97D63" w:rsidRDefault="007D2F01" w:rsidP="00F62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3036" w:rsidRPr="00B97D63" w:rsidRDefault="00853036" w:rsidP="008530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7D63">
              <w:rPr>
                <w:rFonts w:ascii="Times New Roman" w:hAnsi="Times New Roman" w:cs="Times New Roman"/>
              </w:rPr>
              <w:t>Godzina</w:t>
            </w:r>
            <w:r w:rsidR="00916936" w:rsidRPr="00B97D63">
              <w:rPr>
                <w:rFonts w:ascii="Times New Roman" w:hAnsi="Times New Roman" w:cs="Times New Roman"/>
              </w:rPr>
              <w:t xml:space="preserve"> </w:t>
            </w:r>
            <w:r w:rsidR="00916936" w:rsidRPr="00B97D63">
              <w:rPr>
                <w:rFonts w:ascii="Times New Roman" w:hAnsi="Times New Roman" w:cs="Times New Roman"/>
                <w:b/>
              </w:rPr>
              <w:t>ODJAZDU</w:t>
            </w:r>
            <w:r w:rsidR="00916936" w:rsidRPr="00B97D63">
              <w:rPr>
                <w:rFonts w:ascii="Times New Roman" w:hAnsi="Times New Roman" w:cs="Times New Roman"/>
              </w:rPr>
              <w:t xml:space="preserve"> z </w:t>
            </w:r>
            <w:r w:rsidR="00B97D63">
              <w:rPr>
                <w:rFonts w:ascii="Times New Roman" w:hAnsi="Times New Roman" w:cs="Times New Roman"/>
                <w:color w:val="FF0000"/>
              </w:rPr>
              <w:t>Strzelin ul. Oławska</w:t>
            </w:r>
            <w:r w:rsidR="00916936" w:rsidRPr="00B97D63">
              <w:rPr>
                <w:rFonts w:ascii="Times New Roman" w:hAnsi="Times New Roman" w:cs="Times New Roman"/>
              </w:rPr>
              <w:t xml:space="preserve"> w kierunku </w:t>
            </w:r>
            <w:r w:rsidR="00916936" w:rsidRPr="00B97D63">
              <w:rPr>
                <w:rFonts w:ascii="Times New Roman" w:hAnsi="Times New Roman" w:cs="Times New Roman"/>
                <w:color w:val="FF0000"/>
              </w:rPr>
              <w:t>Boreczek</w:t>
            </w:r>
            <w:r w:rsidR="00DB3529">
              <w:rPr>
                <w:rFonts w:ascii="Times New Roman" w:hAnsi="Times New Roman" w:cs="Times New Roman"/>
                <w:color w:val="FF0000"/>
              </w:rPr>
              <w:t xml:space="preserve"> PKP</w:t>
            </w:r>
          </w:p>
          <w:p w:rsidR="007D2F01" w:rsidRPr="00B97D63" w:rsidRDefault="007D2F01" w:rsidP="00853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D2F01" w:rsidRPr="00B97D63" w:rsidRDefault="00DC2F4B" w:rsidP="00F62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44.9 </w:t>
            </w:r>
            <w:r w:rsidR="007D2F01" w:rsidRPr="00B97D63">
              <w:rPr>
                <w:rFonts w:ascii="Times New Roman" w:hAnsi="Times New Roman" w:cs="Times New Roman"/>
              </w:rPr>
              <w:t>km</w:t>
            </w:r>
          </w:p>
        </w:tc>
      </w:tr>
    </w:tbl>
    <w:p w:rsidR="00BF6D97" w:rsidRPr="00B97D63" w:rsidRDefault="00EC3EA1" w:rsidP="009B72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Boreczek</w:t>
      </w:r>
      <w:r w:rsidR="00DB3529">
        <w:rPr>
          <w:rFonts w:ascii="Times New Roman" w:hAnsi="Times New Roman" w:cs="Times New Roman"/>
        </w:rPr>
        <w:t xml:space="preserve"> PKP</w:t>
      </w:r>
      <w:r w:rsidR="00240743" w:rsidRPr="00B97D63">
        <w:rPr>
          <w:rFonts w:ascii="Times New Roman" w:hAnsi="Times New Roman" w:cs="Times New Roman"/>
        </w:rPr>
        <w:t xml:space="preserve"> </w:t>
      </w:r>
      <w:r w:rsidR="00406229" w:rsidRPr="00B97D63">
        <w:rPr>
          <w:rFonts w:ascii="Times New Roman" w:hAnsi="Times New Roman" w:cs="Times New Roman"/>
        </w:rPr>
        <w:t>–</w:t>
      </w:r>
      <w:r w:rsidR="00850998">
        <w:rPr>
          <w:rFonts w:ascii="Times New Roman" w:hAnsi="Times New Roman" w:cs="Times New Roman"/>
        </w:rPr>
        <w:t xml:space="preserve"> </w:t>
      </w:r>
      <w:r w:rsidR="00DB3529">
        <w:rPr>
          <w:rFonts w:ascii="Times New Roman" w:hAnsi="Times New Roman" w:cs="Times New Roman"/>
        </w:rPr>
        <w:t xml:space="preserve">przez </w:t>
      </w:r>
      <w:r w:rsidR="006126AA">
        <w:rPr>
          <w:rFonts w:ascii="Times New Roman" w:hAnsi="Times New Roman" w:cs="Times New Roman"/>
        </w:rPr>
        <w:t>Zielenice</w:t>
      </w:r>
      <w:r w:rsidR="008509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6126AA">
        <w:rPr>
          <w:rFonts w:ascii="Times New Roman" w:hAnsi="Times New Roman" w:cs="Times New Roman"/>
        </w:rPr>
        <w:t>Strzelin</w:t>
      </w:r>
    </w:p>
    <w:p w:rsidR="00742A92" w:rsidRPr="00B97D63" w:rsidRDefault="00742A92" w:rsidP="00C4008F">
      <w:pPr>
        <w:jc w:val="center"/>
        <w:rPr>
          <w:rFonts w:ascii="Times New Roman" w:hAnsi="Times New Roman" w:cs="Times New Roman"/>
        </w:rPr>
      </w:pPr>
    </w:p>
    <w:p w:rsidR="00B97D63" w:rsidRDefault="00B97D63" w:rsidP="006B1EB3">
      <w:pPr>
        <w:spacing w:after="0"/>
        <w:jc w:val="both"/>
        <w:rPr>
          <w:rFonts w:ascii="Times New Roman" w:hAnsi="Times New Roman" w:cs="Times New Roman"/>
        </w:rPr>
      </w:pPr>
    </w:p>
    <w:p w:rsidR="006B1EB3" w:rsidRDefault="006B1EB3" w:rsidP="006B1EB3">
      <w:pPr>
        <w:spacing w:after="0"/>
        <w:jc w:val="both"/>
        <w:rPr>
          <w:rFonts w:ascii="Times New Roman" w:hAnsi="Times New Roman" w:cs="Times New Roman"/>
        </w:rPr>
      </w:pPr>
    </w:p>
    <w:p w:rsidR="006B1EB3" w:rsidRPr="00793770" w:rsidRDefault="006B1EB3" w:rsidP="006B1EB3">
      <w:pPr>
        <w:spacing w:after="0"/>
        <w:ind w:left="284"/>
        <w:jc w:val="both"/>
        <w:rPr>
          <w:rFonts w:ascii="Times New Roman" w:hAnsi="Times New Roman"/>
        </w:rPr>
      </w:pPr>
      <w:r w:rsidRPr="00793770">
        <w:rPr>
          <w:rFonts w:ascii="Times New Roman" w:hAnsi="Times New Roman"/>
        </w:rPr>
        <w:t>Prędkość komunikacyjna 4</w:t>
      </w:r>
      <w:r w:rsidR="00B618FF">
        <w:rPr>
          <w:rFonts w:ascii="Times New Roman" w:hAnsi="Times New Roman"/>
        </w:rPr>
        <w:t>4.5</w:t>
      </w:r>
      <w:r w:rsidRPr="00793770">
        <w:rPr>
          <w:rFonts w:ascii="Times New Roman" w:hAnsi="Times New Roman"/>
        </w:rPr>
        <w:t xml:space="preserve"> km/h </w:t>
      </w:r>
    </w:p>
    <w:p w:rsidR="006B1EB3" w:rsidRPr="00793770" w:rsidRDefault="006B1EB3" w:rsidP="006B1EB3">
      <w:pPr>
        <w:spacing w:after="0"/>
        <w:ind w:left="284"/>
        <w:jc w:val="both"/>
        <w:rPr>
          <w:rFonts w:ascii="Times New Roman" w:hAnsi="Times New Roman"/>
        </w:rPr>
      </w:pPr>
      <w:r w:rsidRPr="00793770">
        <w:rPr>
          <w:rFonts w:ascii="Times New Roman" w:hAnsi="Times New Roman"/>
        </w:rPr>
        <w:t>Prędkość techniczna: 4</w:t>
      </w:r>
      <w:r w:rsidR="00B618FF">
        <w:rPr>
          <w:rFonts w:ascii="Times New Roman" w:hAnsi="Times New Roman"/>
        </w:rPr>
        <w:t>4.5</w:t>
      </w:r>
      <w:r w:rsidRPr="00793770">
        <w:rPr>
          <w:rFonts w:ascii="Times New Roman" w:hAnsi="Times New Roman"/>
        </w:rPr>
        <w:t xml:space="preserve"> km/h </w:t>
      </w:r>
    </w:p>
    <w:p w:rsidR="006B1EB3" w:rsidRDefault="006B1EB3" w:rsidP="006B1EB3">
      <w:pPr>
        <w:spacing w:after="0"/>
        <w:jc w:val="both"/>
        <w:rPr>
          <w:rFonts w:ascii="Times New Roman" w:hAnsi="Times New Roman" w:cs="Times New Roman"/>
        </w:rPr>
      </w:pPr>
    </w:p>
    <w:p w:rsidR="00364697" w:rsidRPr="00B97D63" w:rsidRDefault="00B97D63" w:rsidP="006B1EB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LEGENDA</w:t>
      </w:r>
      <w:r w:rsidR="006B1EB3">
        <w:rPr>
          <w:rFonts w:ascii="Times New Roman" w:hAnsi="Times New Roman" w:cs="Times New Roman"/>
        </w:rPr>
        <w:t>:</w:t>
      </w:r>
    </w:p>
    <w:p w:rsidR="00742A92" w:rsidRPr="00B97D63" w:rsidRDefault="006B1EB3" w:rsidP="006B1EB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Kursuje w </w:t>
      </w:r>
      <w:r w:rsidR="00742A92" w:rsidRPr="00B97D63">
        <w:rPr>
          <w:rFonts w:ascii="Times New Roman" w:hAnsi="Times New Roman" w:cs="Times New Roman"/>
        </w:rPr>
        <w:t xml:space="preserve">dni nauki </w:t>
      </w:r>
      <w:r w:rsidR="00742A92" w:rsidRPr="006B1EB3">
        <w:rPr>
          <w:rFonts w:ascii="Times New Roman" w:hAnsi="Times New Roman" w:cs="Times New Roman"/>
        </w:rPr>
        <w:t>szkolnej</w:t>
      </w:r>
      <w:r w:rsidRPr="006B1EB3">
        <w:rPr>
          <w:rFonts w:ascii="Times New Roman" w:hAnsi="Times New Roman" w:cs="Times New Roman"/>
        </w:rPr>
        <w:t xml:space="preserve"> </w:t>
      </w:r>
      <w:r w:rsidR="00B618FF">
        <w:rPr>
          <w:rFonts w:ascii="Times New Roman" w:eastAsia="Calibri" w:hAnsi="Times New Roman" w:cs="Times New Roman"/>
        </w:rPr>
        <w:t>od 10</w:t>
      </w:r>
      <w:r w:rsidRPr="006B1EB3">
        <w:rPr>
          <w:rFonts w:ascii="Times New Roman" w:eastAsia="Calibri" w:hAnsi="Times New Roman" w:cs="Times New Roman"/>
        </w:rPr>
        <w:t xml:space="preserve"> </w:t>
      </w:r>
      <w:r w:rsidR="00B618FF">
        <w:rPr>
          <w:rFonts w:ascii="Times New Roman" w:eastAsia="Calibri" w:hAnsi="Times New Roman" w:cs="Times New Roman"/>
        </w:rPr>
        <w:t>lutego</w:t>
      </w:r>
      <w:r w:rsidRPr="006B1EB3">
        <w:rPr>
          <w:rFonts w:ascii="Times New Roman" w:eastAsia="Calibri" w:hAnsi="Times New Roman" w:cs="Times New Roman"/>
        </w:rPr>
        <w:t xml:space="preserve"> 2019 roku</w:t>
      </w:r>
    </w:p>
    <w:p w:rsidR="00C4008F" w:rsidRPr="00B97D63" w:rsidRDefault="00C4008F" w:rsidP="006B1EB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97D63">
        <w:rPr>
          <w:rFonts w:ascii="Times New Roman" w:hAnsi="Times New Roman" w:cs="Times New Roman"/>
        </w:rPr>
        <w:t>Iloś</w:t>
      </w:r>
      <w:r w:rsidR="0080631C">
        <w:rPr>
          <w:rFonts w:ascii="Times New Roman" w:hAnsi="Times New Roman" w:cs="Times New Roman"/>
        </w:rPr>
        <w:t>ć</w:t>
      </w:r>
      <w:r w:rsidRPr="00B97D63">
        <w:rPr>
          <w:rFonts w:ascii="Times New Roman" w:hAnsi="Times New Roman" w:cs="Times New Roman"/>
        </w:rPr>
        <w:t xml:space="preserve"> pojazdów do obsługi lini</w:t>
      </w:r>
      <w:r w:rsidR="0080631C">
        <w:rPr>
          <w:rFonts w:ascii="Times New Roman" w:hAnsi="Times New Roman" w:cs="Times New Roman"/>
        </w:rPr>
        <w:t>i</w:t>
      </w:r>
      <w:r w:rsidRPr="00B97D63">
        <w:rPr>
          <w:rFonts w:ascii="Times New Roman" w:hAnsi="Times New Roman" w:cs="Times New Roman"/>
        </w:rPr>
        <w:t>: 2</w:t>
      </w:r>
    </w:p>
    <w:p w:rsidR="00C4008F" w:rsidRPr="00B97D63" w:rsidRDefault="00406229" w:rsidP="006B1EB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97D63">
        <w:rPr>
          <w:rFonts w:ascii="Times New Roman" w:hAnsi="Times New Roman" w:cs="Times New Roman"/>
        </w:rPr>
        <w:t xml:space="preserve">Linia Komercyjna </w:t>
      </w:r>
      <w:r w:rsidR="00742A92" w:rsidRPr="00B97D63">
        <w:rPr>
          <w:rFonts w:ascii="Times New Roman" w:hAnsi="Times New Roman" w:cs="Times New Roman"/>
        </w:rPr>
        <w:t>Szydziu DanielTravel Spółka Z.O.O</w:t>
      </w:r>
    </w:p>
    <w:p w:rsidR="00C4008F" w:rsidRPr="00B97D63" w:rsidRDefault="00C4008F" w:rsidP="006B1EB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97D63">
        <w:rPr>
          <w:rFonts w:ascii="Times New Roman" w:hAnsi="Times New Roman" w:cs="Times New Roman"/>
        </w:rPr>
        <w:t>FIRMA Zarządzająca</w:t>
      </w:r>
      <w:r w:rsidR="00742A92" w:rsidRPr="00B97D63">
        <w:rPr>
          <w:rFonts w:ascii="Times New Roman" w:hAnsi="Times New Roman" w:cs="Times New Roman"/>
        </w:rPr>
        <w:t xml:space="preserve"> przewozem  Szydziu DanielTravel</w:t>
      </w:r>
      <w:r w:rsidRPr="00B97D63">
        <w:rPr>
          <w:rFonts w:ascii="Times New Roman" w:hAnsi="Times New Roman" w:cs="Times New Roman"/>
        </w:rPr>
        <w:t xml:space="preserve"> Spółka Z.O.O</w:t>
      </w:r>
    </w:p>
    <w:p w:rsidR="00C4008F" w:rsidRPr="00B97D63" w:rsidRDefault="00C4008F" w:rsidP="006B1EB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B97D63">
        <w:rPr>
          <w:rFonts w:ascii="Times New Roman" w:hAnsi="Times New Roman" w:cs="Times New Roman"/>
        </w:rPr>
        <w:t>Rozkład jazdy obo</w:t>
      </w:r>
      <w:r w:rsidR="00B618FF">
        <w:rPr>
          <w:rFonts w:ascii="Times New Roman" w:hAnsi="Times New Roman" w:cs="Times New Roman"/>
        </w:rPr>
        <w:t>wiązuje od  10.02</w:t>
      </w:r>
      <w:r w:rsidR="00742A92" w:rsidRPr="00B97D63">
        <w:rPr>
          <w:rFonts w:ascii="Times New Roman" w:hAnsi="Times New Roman" w:cs="Times New Roman"/>
        </w:rPr>
        <w:t>.2019 rok</w:t>
      </w:r>
      <w:r w:rsidRPr="00B97D63">
        <w:rPr>
          <w:rFonts w:ascii="Times New Roman" w:hAnsi="Times New Roman" w:cs="Times New Roman"/>
        </w:rPr>
        <w:t xml:space="preserve"> do </w:t>
      </w:r>
      <w:r w:rsidR="00240743" w:rsidRPr="00B97D63">
        <w:rPr>
          <w:rFonts w:ascii="Times New Roman" w:hAnsi="Times New Roman" w:cs="Times New Roman"/>
        </w:rPr>
        <w:t xml:space="preserve"> 30.06.2019</w:t>
      </w:r>
      <w:r w:rsidR="00FC4C84" w:rsidRPr="00B97D63">
        <w:rPr>
          <w:rFonts w:ascii="Times New Roman" w:hAnsi="Times New Roman" w:cs="Times New Roman"/>
        </w:rPr>
        <w:t xml:space="preserve"> roku</w:t>
      </w:r>
    </w:p>
    <w:p w:rsidR="00853036" w:rsidRDefault="00853036" w:rsidP="006B1EB3">
      <w:pPr>
        <w:spacing w:after="0"/>
        <w:jc w:val="center"/>
      </w:pPr>
    </w:p>
    <w:sectPr w:rsidR="00853036" w:rsidSect="006B1EB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BE"/>
    <w:rsid w:val="000460CE"/>
    <w:rsid w:val="000C63C2"/>
    <w:rsid w:val="000F03D9"/>
    <w:rsid w:val="0013230B"/>
    <w:rsid w:val="00185B82"/>
    <w:rsid w:val="00240743"/>
    <w:rsid w:val="00267AA0"/>
    <w:rsid w:val="0027553F"/>
    <w:rsid w:val="00294496"/>
    <w:rsid w:val="002A1150"/>
    <w:rsid w:val="002A55D4"/>
    <w:rsid w:val="002B49AE"/>
    <w:rsid w:val="002B59F3"/>
    <w:rsid w:val="002F65F5"/>
    <w:rsid w:val="00331FC4"/>
    <w:rsid w:val="00364697"/>
    <w:rsid w:val="00391882"/>
    <w:rsid w:val="003A073E"/>
    <w:rsid w:val="003C05D3"/>
    <w:rsid w:val="00406229"/>
    <w:rsid w:val="004133AD"/>
    <w:rsid w:val="004417CA"/>
    <w:rsid w:val="004839C5"/>
    <w:rsid w:val="004B5C81"/>
    <w:rsid w:val="00503C3C"/>
    <w:rsid w:val="005A35F5"/>
    <w:rsid w:val="005B378D"/>
    <w:rsid w:val="005D79FA"/>
    <w:rsid w:val="00601FCE"/>
    <w:rsid w:val="006126AA"/>
    <w:rsid w:val="00652078"/>
    <w:rsid w:val="006525E9"/>
    <w:rsid w:val="00652845"/>
    <w:rsid w:val="00677773"/>
    <w:rsid w:val="00683CB3"/>
    <w:rsid w:val="00691CD3"/>
    <w:rsid w:val="006A5445"/>
    <w:rsid w:val="006B1EB3"/>
    <w:rsid w:val="006C3B8A"/>
    <w:rsid w:val="00717B04"/>
    <w:rsid w:val="00721916"/>
    <w:rsid w:val="00742A92"/>
    <w:rsid w:val="007C2A17"/>
    <w:rsid w:val="007D2F01"/>
    <w:rsid w:val="0080631C"/>
    <w:rsid w:val="008068D0"/>
    <w:rsid w:val="008078F1"/>
    <w:rsid w:val="00850998"/>
    <w:rsid w:val="00853036"/>
    <w:rsid w:val="00872556"/>
    <w:rsid w:val="00885A9D"/>
    <w:rsid w:val="008B2CDB"/>
    <w:rsid w:val="008D79ED"/>
    <w:rsid w:val="00916936"/>
    <w:rsid w:val="00933DDE"/>
    <w:rsid w:val="009A3B36"/>
    <w:rsid w:val="009B7256"/>
    <w:rsid w:val="009C605B"/>
    <w:rsid w:val="009E5118"/>
    <w:rsid w:val="00A215F0"/>
    <w:rsid w:val="00A53308"/>
    <w:rsid w:val="00A80B8A"/>
    <w:rsid w:val="00AB6319"/>
    <w:rsid w:val="00AD64CB"/>
    <w:rsid w:val="00AE0077"/>
    <w:rsid w:val="00AE7033"/>
    <w:rsid w:val="00B135BE"/>
    <w:rsid w:val="00B4325F"/>
    <w:rsid w:val="00B4419A"/>
    <w:rsid w:val="00B618FF"/>
    <w:rsid w:val="00B97342"/>
    <w:rsid w:val="00B97D63"/>
    <w:rsid w:val="00BB70CC"/>
    <w:rsid w:val="00BD3AC2"/>
    <w:rsid w:val="00BE4758"/>
    <w:rsid w:val="00BF6D97"/>
    <w:rsid w:val="00C4008F"/>
    <w:rsid w:val="00C559F7"/>
    <w:rsid w:val="00C8292C"/>
    <w:rsid w:val="00D002E1"/>
    <w:rsid w:val="00D23C96"/>
    <w:rsid w:val="00D81E2D"/>
    <w:rsid w:val="00D84074"/>
    <w:rsid w:val="00DB3529"/>
    <w:rsid w:val="00DC2F4B"/>
    <w:rsid w:val="00DC4BDD"/>
    <w:rsid w:val="00DC71F4"/>
    <w:rsid w:val="00DF197A"/>
    <w:rsid w:val="00DF5ACE"/>
    <w:rsid w:val="00E27757"/>
    <w:rsid w:val="00E77634"/>
    <w:rsid w:val="00E97079"/>
    <w:rsid w:val="00E970C8"/>
    <w:rsid w:val="00EC3EA1"/>
    <w:rsid w:val="00F32B55"/>
    <w:rsid w:val="00F3376F"/>
    <w:rsid w:val="00F62DC9"/>
    <w:rsid w:val="00FC4C84"/>
    <w:rsid w:val="00F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CD47-7B35-4504-BCFB-9FF38894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DANIEL-TRAVEL</dc:creator>
  <cp:lastModifiedBy>DANIEL-TRAVEL</cp:lastModifiedBy>
  <cp:revision>3</cp:revision>
  <cp:lastPrinted>2019-01-26T12:41:00Z</cp:lastPrinted>
  <dcterms:created xsi:type="dcterms:W3CDTF">2018-12-31T13:13:00Z</dcterms:created>
  <dcterms:modified xsi:type="dcterms:W3CDTF">2019-01-26T12:55:00Z</dcterms:modified>
</cp:coreProperties>
</file>